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480" w:rsidRDefault="00066149">
      <w:r w:rsidRPr="00066149">
        <w:drawing>
          <wp:inline distT="0" distB="0" distL="0" distR="0" wp14:anchorId="17795E51" wp14:editId="2495FC7E">
            <wp:extent cx="9818961" cy="617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23530" cy="617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149" w:rsidRDefault="00066149"/>
    <w:p w:rsidR="00066149" w:rsidRDefault="00066149">
      <w:r w:rsidRPr="00066149">
        <w:lastRenderedPageBreak/>
        <w:drawing>
          <wp:inline distT="0" distB="0" distL="0" distR="0" wp14:anchorId="4C549160" wp14:editId="171351F2">
            <wp:extent cx="6306820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68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6149" w:rsidSect="000661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149"/>
    <w:rsid w:val="00066149"/>
    <w:rsid w:val="0065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78214"/>
  <w15:chartTrackingRefBased/>
  <w15:docId w15:val="{F97663A4-87C2-4E50-8F31-C5759A39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Russell</dc:creator>
  <cp:keywords/>
  <dc:description/>
  <cp:lastModifiedBy>Emily Russell</cp:lastModifiedBy>
  <cp:revision>1</cp:revision>
  <dcterms:created xsi:type="dcterms:W3CDTF">2026-05-20T16:27:00Z</dcterms:created>
  <dcterms:modified xsi:type="dcterms:W3CDTF">2026-05-20T16:29:00Z</dcterms:modified>
</cp:coreProperties>
</file>